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55" w:rsidRDefault="002E6455" w:rsidP="00F05C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Список детей трудового объединения</w:t>
      </w:r>
    </w:p>
    <w:p w:rsidR="002E6455" w:rsidRDefault="002E6455" w:rsidP="00F05C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«Юность»</w:t>
      </w:r>
    </w:p>
    <w:p w:rsidR="002E6455" w:rsidRPr="002E6455" w:rsidRDefault="002E6455" w:rsidP="002E64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Style w:val="8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7"/>
        <w:gridCol w:w="3027"/>
        <w:gridCol w:w="1559"/>
        <w:gridCol w:w="2410"/>
        <w:gridCol w:w="850"/>
      </w:tblGrid>
      <w:tr w:rsidR="002E6455" w:rsidRPr="002E6455" w:rsidTr="002E645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Дата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рождения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адрес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val="ru-RU" w:eastAsia="zh-CN"/>
              </w:rPr>
              <w:t>класс</w:t>
            </w:r>
          </w:p>
        </w:tc>
      </w:tr>
      <w:tr w:rsidR="002E6455" w:rsidRPr="002E6455" w:rsidTr="002E645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Габдуллин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Артур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Андреевич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23.11.2008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Ул.Центральная</w:t>
            </w:r>
            <w:proofErr w:type="spellEnd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2E6455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Сафин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Ильяс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Ильнурович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02.09.2008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Ул.Юргатау</w:t>
            </w:r>
            <w:proofErr w:type="spellEnd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2E6455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Султанов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Айгиз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Вадимович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31.10.2008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Ул.Центральная</w:t>
            </w:r>
            <w:proofErr w:type="spellEnd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2E6455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Хуббихужин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Марсель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Владикович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zh-CN"/>
              </w:rPr>
              <w:t>01.02.2008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Ул.Центральная</w:t>
            </w:r>
            <w:proofErr w:type="spellEnd"/>
            <w:r w:rsidRPr="002E64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2E6455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Абхаликов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tabs>
                <w:tab w:val="left" w:pos="-188"/>
                <w:tab w:val="left" w:pos="-46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30.01.2006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Центральная ,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Арсен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Марселевич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tabs>
                <w:tab w:val="right" w:pos="918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26.09.2007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Кучербай,25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Крадинов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Булат 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27.08.2006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Школьная, 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Мирзоева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Гульдаста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Валижоновна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25.02.2007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Молодежная,1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Нуретдинов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Динис</w:t>
            </w:r>
            <w:proofErr w:type="spellEnd"/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Ривалович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11.01.2008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Центральная,32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7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Сайфуллин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Денис 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17.01.2007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Школьная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8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Фаттахова</w:t>
            </w:r>
            <w:proofErr w:type="spellEnd"/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Лидия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22.07.2007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Центральная, 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8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Фаттахова</w:t>
            </w:r>
            <w:proofErr w:type="spellEnd"/>
          </w:p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Нэркэс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05.11.2007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Молодежная,1а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8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Хаматханов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Николай</w:t>
            </w:r>
            <w:proofErr w:type="spellEnd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Валерьевич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21.04.2007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Кама,7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8</w:t>
            </w:r>
          </w:p>
        </w:tc>
      </w:tr>
      <w:tr w:rsidR="002E6455" w:rsidRPr="002E6455" w:rsidTr="002E6455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ru-RU"/>
              </w:rPr>
              <w:t>Юламанова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Дания </w:t>
            </w:r>
          </w:p>
          <w:p w:rsidR="002E6455" w:rsidRPr="002E6455" w:rsidRDefault="002E6455" w:rsidP="002E64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ru-RU"/>
              </w:rPr>
              <w:t>05.02.2007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455">
              <w:rPr>
                <w:rFonts w:ascii="Times New Roman" w:hAnsi="Times New Roman"/>
                <w:sz w:val="24"/>
                <w:szCs w:val="24"/>
                <w:lang w:eastAsia="ru-RU"/>
              </w:rPr>
              <w:t>Каменщиков17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E645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zh-CN"/>
              </w:rPr>
            </w:pPr>
            <w:r w:rsidRPr="00F05C24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8</w:t>
            </w:r>
          </w:p>
        </w:tc>
      </w:tr>
      <w:tr w:rsidR="002E6455" w:rsidRPr="002E6455" w:rsidTr="00E41AA6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F05C24" w:rsidP="002E6455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BB27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Гайназаров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Саньяр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Булатович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BB278F">
            <w:pPr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</w:rPr>
              <w:t>01.03.2006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BB27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с.Ильчино</w:t>
            </w:r>
            <w:proofErr w:type="gramStart"/>
            <w:r w:rsidRPr="002E6455">
              <w:rPr>
                <w:rFonts w:ascii="Times New Roman" w:hAnsi="Times New Roman"/>
                <w:sz w:val="24"/>
                <w:szCs w:val="24"/>
              </w:rPr>
              <w:t>,ул</w:t>
            </w:r>
            <w:proofErr w:type="spellEnd"/>
            <w:proofErr w:type="gramEnd"/>
            <w:r w:rsidRPr="002E6455">
              <w:rPr>
                <w:rFonts w:ascii="Times New Roman" w:hAnsi="Times New Roman"/>
                <w:sz w:val="24"/>
                <w:szCs w:val="24"/>
              </w:rPr>
              <w:t>. Учителей,9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F05C24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10</w:t>
            </w:r>
          </w:p>
        </w:tc>
      </w:tr>
      <w:tr w:rsidR="002E6455" w:rsidRPr="002E6455" w:rsidTr="00E41AA6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625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Рахимова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Ильгиза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Илгизаровна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625812">
            <w:pPr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</w:rPr>
              <w:t>01.09.2005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625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с.Ильчино</w:t>
            </w:r>
            <w:proofErr w:type="gramStart"/>
            <w:r w:rsidRPr="002E6455">
              <w:rPr>
                <w:rFonts w:ascii="Times New Roman" w:hAnsi="Times New Roman"/>
                <w:sz w:val="24"/>
                <w:szCs w:val="24"/>
              </w:rPr>
              <w:t>,ул</w:t>
            </w:r>
            <w:proofErr w:type="spellEnd"/>
            <w:proofErr w:type="gramEnd"/>
            <w:r w:rsidRPr="002E6455">
              <w:rPr>
                <w:rFonts w:ascii="Times New Roman" w:hAnsi="Times New Roman"/>
                <w:sz w:val="24"/>
                <w:szCs w:val="24"/>
              </w:rPr>
              <w:t>.  Набережная,9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F05C24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10</w:t>
            </w:r>
          </w:p>
        </w:tc>
      </w:tr>
      <w:tr w:rsidR="002E6455" w:rsidRPr="002E6455" w:rsidTr="00E41AA6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776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Султанов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Ильмир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776387">
            <w:pPr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</w:rPr>
              <w:t>17.06.2005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776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с.Ильчино</w:t>
            </w:r>
            <w:proofErr w:type="gramStart"/>
            <w:r w:rsidRPr="002E6455">
              <w:rPr>
                <w:rFonts w:ascii="Times New Roman" w:hAnsi="Times New Roman"/>
                <w:sz w:val="24"/>
                <w:szCs w:val="24"/>
              </w:rPr>
              <w:t>,ул</w:t>
            </w:r>
            <w:proofErr w:type="spellEnd"/>
            <w:proofErr w:type="gramEnd"/>
            <w:r w:rsidRPr="002E6455">
              <w:rPr>
                <w:rFonts w:ascii="Times New Roman" w:hAnsi="Times New Roman"/>
                <w:sz w:val="24"/>
                <w:szCs w:val="24"/>
              </w:rPr>
              <w:t>. Южная,34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F05C24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10</w:t>
            </w:r>
          </w:p>
        </w:tc>
      </w:tr>
      <w:tr w:rsidR="002E6455" w:rsidRPr="002E6455" w:rsidTr="00E41AA6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6E2A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Тагиров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Камиль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Маратович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6E2A8E">
            <w:pPr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</w:rPr>
              <w:t>01.08.2005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6E2A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с.Ильчино</w:t>
            </w:r>
            <w:proofErr w:type="gramStart"/>
            <w:r w:rsidRPr="002E6455">
              <w:rPr>
                <w:rFonts w:ascii="Times New Roman" w:hAnsi="Times New Roman"/>
                <w:sz w:val="24"/>
                <w:szCs w:val="24"/>
              </w:rPr>
              <w:t>,ул</w:t>
            </w:r>
            <w:proofErr w:type="spellEnd"/>
            <w:proofErr w:type="gramEnd"/>
            <w:r w:rsidRPr="002E6455">
              <w:rPr>
                <w:rFonts w:ascii="Times New Roman" w:hAnsi="Times New Roman"/>
                <w:sz w:val="24"/>
                <w:szCs w:val="24"/>
              </w:rPr>
              <w:t>. Байракай,15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F05C24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10</w:t>
            </w:r>
          </w:p>
        </w:tc>
      </w:tr>
      <w:tr w:rsidR="002E6455" w:rsidRPr="002E6455" w:rsidTr="00E41AA6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2861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Хасанов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Юсуф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286197">
            <w:pPr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</w:rPr>
              <w:t>01.11.2005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2861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ул.Интернациональ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ная,3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F05C24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10</w:t>
            </w:r>
          </w:p>
        </w:tc>
      </w:tr>
      <w:tr w:rsidR="002E6455" w:rsidRPr="002E6455" w:rsidTr="00E41AA6">
        <w:trPr>
          <w:trHeight w:val="8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D45C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Ямалетдинов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Даян</w:t>
            </w:r>
            <w:proofErr w:type="spellEnd"/>
            <w:r w:rsidRPr="002E6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455">
              <w:rPr>
                <w:rFonts w:ascii="Times New Roman" w:hAnsi="Times New Roman"/>
                <w:sz w:val="24"/>
                <w:szCs w:val="24"/>
              </w:rPr>
              <w:t>Булатович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55" w:rsidRPr="002E6455" w:rsidRDefault="002E6455" w:rsidP="00D45C90">
            <w:pPr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</w:rPr>
              <w:t>24.04.2005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2E6455" w:rsidRDefault="002E6455" w:rsidP="00D45C90">
            <w:pPr>
              <w:rPr>
                <w:rFonts w:ascii="Times New Roman" w:hAnsi="Times New Roman"/>
                <w:sz w:val="24"/>
                <w:szCs w:val="24"/>
              </w:rPr>
            </w:pPr>
            <w:r w:rsidRPr="002E6455">
              <w:rPr>
                <w:rFonts w:ascii="Times New Roman" w:hAnsi="Times New Roman"/>
                <w:sz w:val="24"/>
                <w:szCs w:val="24"/>
              </w:rPr>
              <w:t>с.Ильчино,ул.Нагорная,17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55" w:rsidRPr="00F05C24" w:rsidRDefault="00F05C24" w:rsidP="002E6455">
            <w:pP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 w:rsidRPr="00F05C24"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10</w:t>
            </w:r>
          </w:p>
        </w:tc>
      </w:tr>
    </w:tbl>
    <w:p w:rsidR="002E6455" w:rsidRPr="002E6455" w:rsidRDefault="002E6455" w:rsidP="002E6455">
      <w:pPr>
        <w:rPr>
          <w:rFonts w:ascii="Times New Roman" w:hAnsi="Times New Roman"/>
          <w:sz w:val="24"/>
          <w:szCs w:val="24"/>
        </w:rPr>
      </w:pPr>
    </w:p>
    <w:p w:rsidR="002E6455" w:rsidRDefault="002E6455" w:rsidP="002E6455">
      <w:pPr>
        <w:rPr>
          <w:rFonts w:ascii="Times New Roman" w:hAnsi="Times New Roman"/>
          <w:sz w:val="24"/>
          <w:szCs w:val="24"/>
        </w:rPr>
      </w:pPr>
    </w:p>
    <w:sectPr w:rsidR="002E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05"/>
    <w:rsid w:val="00254D05"/>
    <w:rsid w:val="002E6455"/>
    <w:rsid w:val="00A57A53"/>
    <w:rsid w:val="00F0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2E6455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2E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2E64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2E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2E6455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2E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2E64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2E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2022-06-02T05:53:00Z</cp:lastPrinted>
  <dcterms:created xsi:type="dcterms:W3CDTF">2022-06-02T05:39:00Z</dcterms:created>
  <dcterms:modified xsi:type="dcterms:W3CDTF">2022-06-02T05:57:00Z</dcterms:modified>
</cp:coreProperties>
</file>